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celebrity 名人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a great impact/effect/influence on sb 对...产生很大的影响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seen 被看到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appear 出现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spotlight 在聚光灯下、在人们的视线中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obviously 很明显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a big following 有很多粉丝（一个名人有一个following，多个名人有多个following，following是一个群体，follower是一个人）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copy whatever they do 模仿他们做的事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his name? 他叫什么来着？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recognized on the world stage 在世界范围很有名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huge fan of his 他的一个大粉丝（这里通常of后边说his/hers/yours）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hard-working 刻苦的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exactly like him 成为他那样的人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committed to whatever I do 全身心投入到我做的任何事中去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79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2018-09-28T09:13:25Z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